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05" w:rsidRDefault="00692105" w:rsidP="00692105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Ребята!</w:t>
      </w:r>
    </w:p>
    <w:p w:rsidR="00692105" w:rsidRDefault="00692105" w:rsidP="00692105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Предлагаем вам выполнить задания повышенной сложности.</w:t>
      </w:r>
    </w:p>
    <w:p w:rsidR="00D53A71" w:rsidRPr="00692105" w:rsidRDefault="00D53A71" w:rsidP="00692105">
      <w:pPr>
        <w:pStyle w:val="a4"/>
        <w:rPr>
          <w:rFonts w:ascii="Times New Roman" w:hAnsi="Times New Roman" w:cs="Times New Roman"/>
          <w:b/>
          <w:color w:val="333333"/>
          <w:sz w:val="28"/>
          <w:szCs w:val="24"/>
          <w:shd w:val="clear" w:color="auto" w:fill="FFFFFF"/>
        </w:rPr>
      </w:pPr>
    </w:p>
    <w:p w:rsidR="00A57118" w:rsidRPr="00A57118" w:rsidRDefault="00A57118" w:rsidP="00222C48">
      <w:pPr>
        <w:pStyle w:val="a4"/>
        <w:rPr>
          <w:rFonts w:ascii="Times New Roman" w:eastAsia="Times New Roman" w:hAnsi="Times New Roman" w:cs="Times New Roman"/>
          <w:sz w:val="24"/>
        </w:rPr>
      </w:pPr>
    </w:p>
    <w:tbl>
      <w:tblPr>
        <w:tblW w:w="9214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5"/>
        <w:gridCol w:w="8079"/>
      </w:tblGrid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1.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Задача. Сумма двух чисел равна 396. Оно из них оканчивается нулём. Если 0 зачеркнуть, то получится второе число. Запиши, какие это числа.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2.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Задача. Даша купила 4 книги. Все книги без первой стоят 240 рублей, без второй 310 рублей, без третьей 275 рублей, а без четвертой 300 рублей. Сколько рублей стоят все 4 книги вместе?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 правильный вариант: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А) 1125  Б)400  В)375  Г) 325.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3.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Запиши пример и сосчитай. 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сложении нескольких чисел ученик допустил следующие ошибки: цифру единиц 2 он принял за 9 и цифру десятков 4 принял за 7. В сумме получилось 750. Найди верную сумму.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4.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какое число надо умножить 15873, чтобы получить 222222?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(Пример в помощь: 15873×7)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5.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Реши уравнение. Выполни проверку.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6500: (Х×125-150)=65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6.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 Каждую букву замени цифрой так, чтобы получилось верное арифметическое равенство. Одинаковыми буквами заменяют одинаковые цифры.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ТРЮК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+ТРЮК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ЦИРК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7.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Вычисли сумму. Запиши ответ римскими цифрами.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MMDCXLVIII – MMDXXXIV=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MMDCXLVIII =;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MMDXXXIV =</w:t>
            </w:r>
            <w:proofErr w:type="gramStart"/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;</w:t>
            </w:r>
            <w:proofErr w:type="gramEnd"/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Задание 8.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Задача. На экскурсию 123 школьника отправились на 2 автобусах. Затем из одного автобуса вышли 8 человек. Трое из них сели в другой автобус, а остальные поехали на машине. После этого в автобусах стало школьников поровну. Сколько пассажиров было в автобусах сначала?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9.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Default="00692105" w:rsidP="00E56F7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hAnsi="Times New Roman" w:cs="Times New Roman"/>
                <w:sz w:val="24"/>
                <w:szCs w:val="24"/>
              </w:rPr>
              <w:t>Задача. Три брата поймали 29 карасей. Когда один брат отложил для ухи 6 рыб, другой 2 карася, а третий брат 3 рыбки. То у каждого осталось равное количество рыб. Сколько карасей поймал каждый из них?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Решение: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Задание10.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Задача. Ребята повели лошадей на водопой. Сколько было ребят и сколько лошадей. Если при подсчете оказалось 25 голов и 80 ног?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Задание11.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Задача. Веревку разрезали на 2 куска так, что один кусок оказался в 4 раза длиннее другого. Чему равна первоначальная длина веревки, если один кусок длиннее другого на 18см?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Задание12.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 число.Число оканчивается цифрой 9. Если эту цифру отбросить и к полученному числу прибавить первое число, то получится 306216. Найди это число.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  <w:tr w:rsidR="00692105" w:rsidRPr="00A57118" w:rsidTr="00692105"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Задание13.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Интересный вопрос.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Сколько существует двузначных чисел, в записи которых все цифры нечетные? 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чисел</w:t>
            </w:r>
          </w:p>
        </w:tc>
      </w:tr>
      <w:tr w:rsidR="00692105" w:rsidRPr="00A57118" w:rsidTr="00692105">
        <w:trPr>
          <w:trHeight w:val="1785"/>
        </w:trPr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Задание14.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Задача. От двух пристаней, расстояние между которыми по реке 72 км, одновременно вышли навстречу друг другу два катера. Скорость каждого катера в стоячей воде 18км/ч. </w:t>
            </w:r>
            <w:proofErr w:type="gramStart"/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сколько часов встретятся эти катера, если скорость течения реки 2км/ч?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  <w:tr w:rsidR="00692105" w:rsidRPr="00A57118" w:rsidTr="00692105">
        <w:trPr>
          <w:trHeight w:val="3317"/>
        </w:trPr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Задание15.</w:t>
            </w:r>
          </w:p>
        </w:tc>
        <w:tc>
          <w:tcPr>
            <w:tcW w:w="807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Задача. </w:t>
            </w:r>
            <w:r w:rsidRPr="00A57118">
              <w:rPr>
                <w:rFonts w:ascii="Times New Roman" w:hAnsi="Times New Roman" w:cs="Times New Roman"/>
                <w:sz w:val="24"/>
                <w:szCs w:val="24"/>
              </w:rPr>
              <w:t>Если сторону квадрата, периметр которого 36 см, уменьшить в 3 раза, то получится ширина прямоугольника, периметр которого 22 см. Найдите длину этого прямоугольника и вычислите площадь. </w:t>
            </w:r>
            <w:r w:rsidRPr="00A57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2105" w:rsidRPr="00A57118" w:rsidRDefault="00692105" w:rsidP="00E56F76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</w:tr>
    </w:tbl>
    <w:p w:rsidR="004A2914" w:rsidRPr="00222C48" w:rsidRDefault="004A2914" w:rsidP="00222C48">
      <w:pPr>
        <w:pStyle w:val="a4"/>
        <w:rPr>
          <w:rFonts w:ascii="Times New Roman" w:eastAsia="Times New Roman" w:hAnsi="Times New Roman" w:cs="Times New Roman"/>
        </w:rPr>
      </w:pPr>
    </w:p>
    <w:p w:rsidR="004A2914" w:rsidRPr="00222C48" w:rsidRDefault="004A2914" w:rsidP="00222C48">
      <w:pPr>
        <w:pStyle w:val="a4"/>
        <w:rPr>
          <w:rFonts w:ascii="Times New Roman" w:eastAsia="Times New Roman" w:hAnsi="Times New Roman" w:cs="Times New Roman"/>
        </w:rPr>
      </w:pPr>
    </w:p>
    <w:p w:rsidR="00F22C7F" w:rsidRPr="00222C48" w:rsidRDefault="00F22C7F" w:rsidP="00222C48">
      <w:pPr>
        <w:pStyle w:val="a4"/>
        <w:rPr>
          <w:rFonts w:ascii="Times New Roman" w:eastAsia="Times New Roman" w:hAnsi="Times New Roman" w:cs="Times New Roman"/>
        </w:rPr>
      </w:pPr>
    </w:p>
    <w:p w:rsidR="00F22C7F" w:rsidRPr="00222C48" w:rsidRDefault="00F22C7F" w:rsidP="00222C48">
      <w:pPr>
        <w:pStyle w:val="a4"/>
        <w:rPr>
          <w:rFonts w:ascii="Times New Roman" w:eastAsia="Times New Roman" w:hAnsi="Times New Roman" w:cs="Times New Roman"/>
        </w:rPr>
      </w:pPr>
    </w:p>
    <w:p w:rsidR="00F22C7F" w:rsidRPr="00222C48" w:rsidRDefault="00F22C7F" w:rsidP="00222C48">
      <w:pPr>
        <w:pStyle w:val="a4"/>
        <w:rPr>
          <w:rFonts w:ascii="Times New Roman" w:eastAsia="Times New Roman" w:hAnsi="Times New Roman" w:cs="Times New Roman"/>
        </w:rPr>
      </w:pPr>
    </w:p>
    <w:p w:rsidR="005D3D7D" w:rsidRDefault="005D3D7D" w:rsidP="00222C48">
      <w:pPr>
        <w:pStyle w:val="a4"/>
        <w:rPr>
          <w:rFonts w:ascii="Times New Roman" w:eastAsia="Times New Roman" w:hAnsi="Times New Roman" w:cs="Times New Roman"/>
        </w:rPr>
      </w:pPr>
    </w:p>
    <w:p w:rsidR="00E56F76" w:rsidRDefault="00E56F76" w:rsidP="00222C48">
      <w:pPr>
        <w:pStyle w:val="a4"/>
        <w:rPr>
          <w:rFonts w:ascii="Times New Roman" w:eastAsia="Times New Roman" w:hAnsi="Times New Roman" w:cs="Times New Roman"/>
        </w:rPr>
      </w:pPr>
    </w:p>
    <w:p w:rsidR="00E56F76" w:rsidRPr="00222C48" w:rsidRDefault="00E56F76" w:rsidP="00222C48">
      <w:pPr>
        <w:pStyle w:val="a4"/>
        <w:rPr>
          <w:rFonts w:ascii="Times New Roman" w:eastAsia="Times New Roman" w:hAnsi="Times New Roman" w:cs="Times New Roman"/>
        </w:rPr>
      </w:pPr>
    </w:p>
    <w:sectPr w:rsidR="00E56F76" w:rsidRPr="00222C48" w:rsidSect="00D5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15B3"/>
    <w:multiLevelType w:val="multilevel"/>
    <w:tmpl w:val="5E2A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42F67"/>
    <w:multiLevelType w:val="multilevel"/>
    <w:tmpl w:val="6AE42F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0471A9"/>
    <w:multiLevelType w:val="multilevel"/>
    <w:tmpl w:val="72720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5E0FCE"/>
    <w:multiLevelType w:val="multilevel"/>
    <w:tmpl w:val="11949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3A71"/>
    <w:rsid w:val="00067EB4"/>
    <w:rsid w:val="00187DEE"/>
    <w:rsid w:val="001F0A58"/>
    <w:rsid w:val="00222C48"/>
    <w:rsid w:val="00252AF9"/>
    <w:rsid w:val="00257DAB"/>
    <w:rsid w:val="00344290"/>
    <w:rsid w:val="00345E7F"/>
    <w:rsid w:val="004A2914"/>
    <w:rsid w:val="005D3D7D"/>
    <w:rsid w:val="00613C2A"/>
    <w:rsid w:val="00692105"/>
    <w:rsid w:val="0069521B"/>
    <w:rsid w:val="006F709A"/>
    <w:rsid w:val="00832757"/>
    <w:rsid w:val="00861FF5"/>
    <w:rsid w:val="009011C4"/>
    <w:rsid w:val="0093169D"/>
    <w:rsid w:val="009C3820"/>
    <w:rsid w:val="009C6FA2"/>
    <w:rsid w:val="00A57118"/>
    <w:rsid w:val="00AC2044"/>
    <w:rsid w:val="00B06C10"/>
    <w:rsid w:val="00B36387"/>
    <w:rsid w:val="00BA568D"/>
    <w:rsid w:val="00C8520A"/>
    <w:rsid w:val="00D53A71"/>
    <w:rsid w:val="00D96BF7"/>
    <w:rsid w:val="00E56F76"/>
    <w:rsid w:val="00F22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3A71"/>
  </w:style>
  <w:style w:type="paragraph" w:styleId="a4">
    <w:name w:val="No Spacing"/>
    <w:uiPriority w:val="1"/>
    <w:qFormat/>
    <w:rsid w:val="009C3820"/>
    <w:pPr>
      <w:spacing w:after="0" w:line="240" w:lineRule="auto"/>
    </w:pPr>
  </w:style>
  <w:style w:type="character" w:styleId="a5">
    <w:name w:val="Strong"/>
    <w:basedOn w:val="a0"/>
    <w:uiPriority w:val="22"/>
    <w:qFormat/>
    <w:rsid w:val="00AC20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3A71"/>
  </w:style>
  <w:style w:type="paragraph" w:styleId="a4">
    <w:name w:val="No Spacing"/>
    <w:uiPriority w:val="1"/>
    <w:qFormat/>
    <w:rsid w:val="009C3820"/>
    <w:pPr>
      <w:spacing w:after="0" w:line="240" w:lineRule="auto"/>
    </w:pPr>
  </w:style>
  <w:style w:type="character" w:styleId="a5">
    <w:name w:val="Strong"/>
    <w:basedOn w:val="a0"/>
    <w:uiPriority w:val="22"/>
    <w:qFormat/>
    <w:rsid w:val="00AC20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A92B3-EEC1-48F9-B6BE-BB95AE2F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1</cp:lastModifiedBy>
  <cp:revision>4</cp:revision>
  <cp:lastPrinted>2016-10-09T10:05:00Z</cp:lastPrinted>
  <dcterms:created xsi:type="dcterms:W3CDTF">2018-06-17T12:04:00Z</dcterms:created>
  <dcterms:modified xsi:type="dcterms:W3CDTF">2020-05-19T13:45:00Z</dcterms:modified>
</cp:coreProperties>
</file>